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14453" w14:textId="77777777" w:rsidR="0096024E" w:rsidRDefault="00407207">
      <w:pPr>
        <w:pStyle w:val="1"/>
        <w:ind w:firstLine="0"/>
        <w:jc w:val="center"/>
      </w:pPr>
      <w:r>
        <w:rPr>
          <w:rStyle w:val="a3"/>
          <w:b/>
          <w:bCs/>
        </w:rPr>
        <w:t>Публичный отчёт</w:t>
      </w:r>
    </w:p>
    <w:p w14:paraId="777728D9" w14:textId="77777777" w:rsidR="0096024E" w:rsidRDefault="00407207" w:rsidP="00FE4406">
      <w:pPr>
        <w:pStyle w:val="1"/>
        <w:ind w:firstLine="0"/>
        <w:jc w:val="center"/>
      </w:pPr>
      <w:r>
        <w:rPr>
          <w:rStyle w:val="a3"/>
        </w:rPr>
        <w:t>первичной профсоюзной организации</w:t>
      </w:r>
    </w:p>
    <w:p w14:paraId="70C66264" w14:textId="77777777" w:rsidR="00FE4406" w:rsidRDefault="00FE4406" w:rsidP="00FE4406">
      <w:pPr>
        <w:pStyle w:val="1"/>
        <w:ind w:firstLine="0"/>
        <w:jc w:val="center"/>
        <w:rPr>
          <w:rStyle w:val="a3"/>
        </w:rPr>
      </w:pPr>
      <w:r>
        <w:rPr>
          <w:rStyle w:val="a3"/>
        </w:rPr>
        <w:t xml:space="preserve">МБОУ  </w:t>
      </w:r>
      <w:proofErr w:type="spellStart"/>
      <w:r>
        <w:rPr>
          <w:rStyle w:val="a3"/>
        </w:rPr>
        <w:t>Муслюмовский</w:t>
      </w:r>
      <w:proofErr w:type="spellEnd"/>
      <w:r>
        <w:rPr>
          <w:rStyle w:val="a3"/>
        </w:rPr>
        <w:t xml:space="preserve"> лицей </w:t>
      </w:r>
    </w:p>
    <w:p w14:paraId="47172C64" w14:textId="05B97BB6" w:rsidR="00FE4406" w:rsidRDefault="00FE4406" w:rsidP="00FE4406">
      <w:pPr>
        <w:pStyle w:val="1"/>
        <w:ind w:firstLine="0"/>
        <w:jc w:val="center"/>
        <w:rPr>
          <w:rStyle w:val="a3"/>
        </w:rPr>
      </w:pPr>
      <w:proofErr w:type="spellStart"/>
      <w:r>
        <w:rPr>
          <w:rStyle w:val="a3"/>
        </w:rPr>
        <w:t>Муслюмовского</w:t>
      </w:r>
      <w:proofErr w:type="spellEnd"/>
      <w:r>
        <w:rPr>
          <w:rStyle w:val="a3"/>
        </w:rPr>
        <w:t xml:space="preserve"> муниципального района РТ </w:t>
      </w:r>
    </w:p>
    <w:p w14:paraId="3167010C" w14:textId="5F0EC9EC" w:rsidR="0096024E" w:rsidRDefault="00407207" w:rsidP="00FE4406">
      <w:pPr>
        <w:pStyle w:val="1"/>
        <w:ind w:firstLine="0"/>
        <w:jc w:val="center"/>
        <w:rPr>
          <w:rStyle w:val="a3"/>
        </w:rPr>
      </w:pPr>
      <w:r>
        <w:rPr>
          <w:rStyle w:val="a3"/>
        </w:rPr>
        <w:t>за 2025 год</w:t>
      </w:r>
    </w:p>
    <w:p w14:paraId="3E6F1172" w14:textId="77777777" w:rsidR="00FE4406" w:rsidRDefault="00FE4406" w:rsidP="00FE4406">
      <w:pPr>
        <w:pStyle w:val="1"/>
        <w:ind w:firstLine="0"/>
        <w:jc w:val="center"/>
      </w:pPr>
    </w:p>
    <w:p w14:paraId="202FE0F1" w14:textId="366FEBBA" w:rsidR="00FE4406" w:rsidRPr="00FE4406" w:rsidRDefault="00407207" w:rsidP="00FE4406">
      <w:pPr>
        <w:pStyle w:val="1"/>
        <w:ind w:firstLine="720"/>
        <w:jc w:val="both"/>
      </w:pPr>
      <w:r>
        <w:rPr>
          <w:rStyle w:val="a3"/>
        </w:rPr>
        <w:t xml:space="preserve">Профсоюз сегодня </w:t>
      </w:r>
      <w:r>
        <w:rPr>
          <w:rStyle w:val="a3"/>
        </w:rPr>
        <w:t xml:space="preserve">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</w:t>
      </w:r>
      <w:r w:rsidR="00FE4406" w:rsidRPr="00FE4406">
        <w:t>Профсоюз играет важную роль не только в защитных функциях, но и в развитии профессиональных и личностных качеств каждого члена коллектива. Он способствует созданию условий для профессионального роста, повышению квалификации и обмену опытом.</w:t>
      </w:r>
      <w:r w:rsidR="00FE4406">
        <w:t xml:space="preserve"> </w:t>
      </w:r>
      <w:r w:rsidR="00FE4406" w:rsidRPr="00FE4406">
        <w:t>Одной из ключевых задач профсоюзного комитета является организация мероприятий, направленных на укрепление командного духа, развитие корпоративной культуры и повышение мотивации работников. Такие мероприятия помогают уйти от стрессов будней, обрести новое вдохновение и почувствовать себя частью единой команды.</w:t>
      </w:r>
    </w:p>
    <w:p w14:paraId="67D547E1" w14:textId="3812706E" w:rsidR="00FE4406" w:rsidRPr="00FE4406" w:rsidRDefault="00FE4406" w:rsidP="00FE4406">
      <w:pPr>
        <w:pStyle w:val="1"/>
        <w:ind w:firstLine="0"/>
        <w:jc w:val="both"/>
      </w:pPr>
      <w:r>
        <w:t xml:space="preserve">          </w:t>
      </w:r>
      <w:r w:rsidRPr="00FE4406">
        <w:t>Кроме того, профсоюз занимается просвещением и информированием своих членов о правах и обязанностях, новых нормативных актах, а также о возможностях получения социальной поддержки и помощи при необходимости.</w:t>
      </w:r>
    </w:p>
    <w:p w14:paraId="7C3363C4" w14:textId="0EB291FA" w:rsidR="00FE4406" w:rsidRPr="00FE4406" w:rsidRDefault="00FE4406" w:rsidP="00FE4406">
      <w:pPr>
        <w:pStyle w:val="1"/>
        <w:ind w:firstLine="720"/>
        <w:jc w:val="both"/>
      </w:pPr>
      <w:r w:rsidRPr="00FE4406">
        <w:t>Совместными усилиями пр</w:t>
      </w:r>
      <w:r>
        <w:t>офсоюз и руководство лицея</w:t>
      </w:r>
      <w:r w:rsidRPr="00FE4406">
        <w:t xml:space="preserve"> создают благоприятную атмосферу, где каждый чувствует свою значимость и уважение, что в свою очередь способствует более эффективной работе и достижению общих целей. Именно поэтому сплоченность коллектива и активное участие в профсоюзной деятельности являются залогом стабильности и </w:t>
      </w:r>
      <w:proofErr w:type="gramStart"/>
      <w:r w:rsidRPr="00FE4406">
        <w:t>процветания</w:t>
      </w:r>
      <w:proofErr w:type="gramEnd"/>
      <w:r w:rsidRPr="00FE4406">
        <w:t xml:space="preserve"> как для отдельных работников, так и для всего коллектива в целом.</w:t>
      </w:r>
    </w:p>
    <w:p w14:paraId="585ECE39" w14:textId="54EBB36D" w:rsidR="0096024E" w:rsidRDefault="00FE4406" w:rsidP="00FE4406">
      <w:pPr>
        <w:pStyle w:val="1"/>
        <w:ind w:firstLine="0"/>
        <w:jc w:val="both"/>
      </w:pPr>
      <w:r>
        <w:rPr>
          <w:rStyle w:val="a3"/>
        </w:rPr>
        <w:t xml:space="preserve">           </w:t>
      </w:r>
      <w:r w:rsidR="00407207">
        <w:rPr>
          <w:rStyle w:val="a3"/>
        </w:rPr>
        <w:t xml:space="preserve">На сегодняшний день наша первичная профсоюзная организация насчитывает </w:t>
      </w:r>
      <w:r>
        <w:rPr>
          <w:rStyle w:val="a3"/>
        </w:rPr>
        <w:t>65</w:t>
      </w:r>
      <w:r w:rsidR="00407207">
        <w:rPr>
          <w:rStyle w:val="a3"/>
        </w:rPr>
        <w:t xml:space="preserve"> членов Профсоюза,</w:t>
      </w:r>
      <w:r w:rsidR="00842CFE">
        <w:rPr>
          <w:rStyle w:val="a3"/>
        </w:rPr>
        <w:t xml:space="preserve"> </w:t>
      </w:r>
      <w:r w:rsidR="00407207">
        <w:rPr>
          <w:rStyle w:val="a3"/>
        </w:rPr>
        <w:t>чт</w:t>
      </w:r>
      <w:r w:rsidR="00407207">
        <w:rPr>
          <w:rStyle w:val="a3"/>
        </w:rPr>
        <w:t>о составляет от общего числа работающих 100%</w:t>
      </w:r>
      <w:r>
        <w:rPr>
          <w:rStyle w:val="a3"/>
        </w:rPr>
        <w:t xml:space="preserve">. В период 2025 года </w:t>
      </w:r>
      <w:r w:rsidR="00407207">
        <w:rPr>
          <w:rStyle w:val="a3"/>
        </w:rPr>
        <w:t xml:space="preserve">заявлений о выходе из Профсоюза не поступало. Выбывали члены Профсоюза только в связи </w:t>
      </w:r>
      <w:proofErr w:type="gramStart"/>
      <w:r w:rsidR="00407207">
        <w:rPr>
          <w:rStyle w:val="a3"/>
        </w:rPr>
        <w:t>с</w:t>
      </w:r>
      <w:proofErr w:type="gramEnd"/>
      <w:r w:rsidR="00407207">
        <w:rPr>
          <w:rStyle w:val="a3"/>
        </w:rPr>
        <w:t xml:space="preserve"> увольнением.</w:t>
      </w:r>
    </w:p>
    <w:p w14:paraId="332AA8AD" w14:textId="4B324CE6" w:rsidR="0096024E" w:rsidRDefault="00407207" w:rsidP="00FE4406">
      <w:pPr>
        <w:pStyle w:val="1"/>
        <w:ind w:firstLine="720"/>
        <w:jc w:val="both"/>
      </w:pPr>
      <w:r>
        <w:rPr>
          <w:rStyle w:val="a3"/>
        </w:rPr>
        <w:t>Вся работа профсоюзного комитета проводилась в тесном сотрудничестве с админист</w:t>
      </w:r>
      <w:r>
        <w:rPr>
          <w:rStyle w:val="a3"/>
        </w:rPr>
        <w:t>рацией образовательного учреждения, так, как поддержка и взаимовыручка определяет стиль взаимоотношений между руководителем и профсоюзным комитетом и дает основу с</w:t>
      </w:r>
      <w:r w:rsidR="00FE4406">
        <w:rPr>
          <w:rStyle w:val="a3"/>
        </w:rPr>
        <w:t xml:space="preserve">оциальному партнерству, </w:t>
      </w:r>
      <w:proofErr w:type="gramStart"/>
      <w:r w:rsidR="00FE4406">
        <w:rPr>
          <w:rStyle w:val="a3"/>
        </w:rPr>
        <w:t>согласно</w:t>
      </w:r>
      <w:proofErr w:type="gramEnd"/>
      <w:r w:rsidR="00FE4406">
        <w:rPr>
          <w:rStyle w:val="a3"/>
        </w:rPr>
        <w:t xml:space="preserve"> </w:t>
      </w:r>
      <w:r w:rsidR="000B2C3F">
        <w:rPr>
          <w:rStyle w:val="a3"/>
        </w:rPr>
        <w:t xml:space="preserve">Коллективного договора МБОУ </w:t>
      </w:r>
      <w:proofErr w:type="spellStart"/>
      <w:r w:rsidR="000B2C3F">
        <w:rPr>
          <w:rStyle w:val="a3"/>
        </w:rPr>
        <w:t>Муслюмовский</w:t>
      </w:r>
      <w:proofErr w:type="spellEnd"/>
      <w:r w:rsidR="000B2C3F">
        <w:rPr>
          <w:rStyle w:val="a3"/>
        </w:rPr>
        <w:t xml:space="preserve"> лицей  </w:t>
      </w:r>
      <w:proofErr w:type="spellStart"/>
      <w:r w:rsidR="000B2C3F">
        <w:rPr>
          <w:rStyle w:val="a3"/>
        </w:rPr>
        <w:t>Муслюмовского</w:t>
      </w:r>
      <w:proofErr w:type="spellEnd"/>
      <w:r w:rsidR="000B2C3F">
        <w:rPr>
          <w:rStyle w:val="a3"/>
        </w:rPr>
        <w:t xml:space="preserve"> м</w:t>
      </w:r>
      <w:r>
        <w:rPr>
          <w:rStyle w:val="a3"/>
        </w:rPr>
        <w:t xml:space="preserve">униципального </w:t>
      </w:r>
      <w:r w:rsidR="000B2C3F">
        <w:rPr>
          <w:rStyle w:val="a3"/>
        </w:rPr>
        <w:t xml:space="preserve">района РТ </w:t>
      </w:r>
      <w:r>
        <w:rPr>
          <w:rStyle w:val="a3"/>
        </w:rPr>
        <w:t xml:space="preserve"> на 2024- 2027 годы.</w:t>
      </w:r>
    </w:p>
    <w:p w14:paraId="0695C852" w14:textId="7FAC679F" w:rsidR="0096024E" w:rsidRDefault="00407207">
      <w:pPr>
        <w:pStyle w:val="1"/>
        <w:ind w:firstLine="720"/>
        <w:jc w:val="both"/>
      </w:pPr>
      <w:r>
        <w:rPr>
          <w:rStyle w:val="a3"/>
        </w:rPr>
        <w:t xml:space="preserve">В начале года был составлен и утвержден профсоюзным комитетом план работы на </w:t>
      </w:r>
      <w:r w:rsidR="000B2C3F">
        <w:rPr>
          <w:rStyle w:val="a3"/>
        </w:rPr>
        <w:t>календарный год.</w:t>
      </w:r>
    </w:p>
    <w:p w14:paraId="3B32B29A" w14:textId="77777777" w:rsidR="0096024E" w:rsidRDefault="00407207">
      <w:pPr>
        <w:pStyle w:val="1"/>
        <w:ind w:firstLine="720"/>
        <w:jc w:val="both"/>
        <w:rPr>
          <w:rStyle w:val="a3"/>
        </w:rPr>
      </w:pPr>
      <w:r>
        <w:rPr>
          <w:rStyle w:val="a3"/>
        </w:rPr>
        <w:t xml:space="preserve">Председатель профсоюзного комитета школы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>
        <w:rPr>
          <w:rStyle w:val="a3"/>
        </w:rPr>
        <w:t>аттестационной комиссии, комиссии по проведению специальной оценки условий труда.</w:t>
      </w:r>
    </w:p>
    <w:p w14:paraId="3653351B" w14:textId="77777777" w:rsidR="000B2C3F" w:rsidRPr="000B2C3F" w:rsidRDefault="000B2C3F" w:rsidP="000B2C3F">
      <w:pPr>
        <w:pStyle w:val="1"/>
        <w:ind w:firstLine="720"/>
        <w:jc w:val="both"/>
      </w:pPr>
      <w:r w:rsidRPr="000B2C3F">
        <w:lastRenderedPageBreak/>
        <w:t>В коллективе созданы условия, способствующие творческому и профессиональному росту каждого работника. Своевременно по графику, составленному заместителем директора по учебной работе, педагоги общеобразовательного учреждения повышают профессиональную квалификацию и по личному заявлению проходят аттестацию.</w:t>
      </w:r>
    </w:p>
    <w:p w14:paraId="31291172" w14:textId="77777777" w:rsidR="000B2C3F" w:rsidRPr="000B2C3F" w:rsidRDefault="000B2C3F" w:rsidP="000B2C3F">
      <w:pPr>
        <w:pStyle w:val="1"/>
        <w:ind w:firstLine="720"/>
        <w:jc w:val="both"/>
      </w:pPr>
      <w:r w:rsidRPr="000B2C3F">
        <w:t xml:space="preserve">Для поддержки профессионального развития педагогов регулярно организуются методические объединения, семинары, мастер-классы и тренинги, что позволяет специалистам обмениваться опытом, внедрять инновационные методы и совершенствовать </w:t>
      </w:r>
      <w:proofErr w:type="gramStart"/>
      <w:r w:rsidRPr="000B2C3F">
        <w:t>педагогическую</w:t>
      </w:r>
      <w:proofErr w:type="gramEnd"/>
      <w:r w:rsidRPr="000B2C3F">
        <w:t xml:space="preserve"> мастерство.</w:t>
      </w:r>
    </w:p>
    <w:p w14:paraId="0F8F0494" w14:textId="77777777" w:rsidR="000B2C3F" w:rsidRPr="000B2C3F" w:rsidRDefault="000B2C3F" w:rsidP="000B2C3F">
      <w:pPr>
        <w:pStyle w:val="1"/>
        <w:ind w:firstLine="720"/>
        <w:jc w:val="both"/>
      </w:pPr>
      <w:r w:rsidRPr="000B2C3F">
        <w:t xml:space="preserve">Также в учреждении действует система наставничества для молодых специалистов, что способствует их быстрому </w:t>
      </w:r>
      <w:proofErr w:type="spellStart"/>
      <w:r w:rsidRPr="000B2C3F">
        <w:t>адаптированию</w:t>
      </w:r>
      <w:proofErr w:type="spellEnd"/>
      <w:r w:rsidRPr="000B2C3F">
        <w:t xml:space="preserve"> и развитию. Коллектив поощряет инициативность и самостоятельное творчество педагогов, стимулируя внедрение новых подходов в обучение и воспитание учащихся.</w:t>
      </w:r>
    </w:p>
    <w:p w14:paraId="7CAF6426" w14:textId="77777777" w:rsidR="000B2C3F" w:rsidRPr="000B2C3F" w:rsidRDefault="000B2C3F" w:rsidP="000B2C3F">
      <w:pPr>
        <w:pStyle w:val="1"/>
        <w:ind w:firstLine="720"/>
        <w:jc w:val="both"/>
      </w:pPr>
      <w:r w:rsidRPr="000B2C3F">
        <w:t>Все эти меры создают благоприятные условия для профессиональной самореализации, что напрямую влияет на качество образовательного процесса и развитие учеников.</w:t>
      </w:r>
    </w:p>
    <w:p w14:paraId="1481B9CE" w14:textId="781CFBB8" w:rsidR="000B2C3F" w:rsidRPr="000B2C3F" w:rsidRDefault="000B2C3F" w:rsidP="000B2C3F">
      <w:pPr>
        <w:pStyle w:val="1"/>
        <w:ind w:firstLine="720"/>
        <w:jc w:val="both"/>
      </w:pPr>
      <w:r w:rsidRPr="000B2C3F">
        <w:t xml:space="preserve">В 2025 году члены профсоюза приняли участие в </w:t>
      </w:r>
      <w:r>
        <w:t>Профсоюзном марафоне «Коллективный договор</w:t>
      </w:r>
      <w:proofErr w:type="gramStart"/>
      <w:r>
        <w:t>.</w:t>
      </w:r>
      <w:proofErr w:type="gramEnd"/>
      <w:r>
        <w:t xml:space="preserve"> В чем сила?» среди </w:t>
      </w:r>
      <w:r w:rsidRPr="000B2C3F">
        <w:t>первичных профсоюзных организаций</w:t>
      </w:r>
      <w:r>
        <w:t xml:space="preserve"> РТ</w:t>
      </w:r>
      <w:r w:rsidRPr="000B2C3F">
        <w:t>, демонстрируя высокий уровень организаторских способностей, креативность и командный дух. В ходе конкурса представители различных организаций подготовили яркие выступления, направленные на популяризацию профсоюзной работы, информирование о правах и гарантиях работников, а также на привлечение новых членов в профсоюзное движение.</w:t>
      </w:r>
    </w:p>
    <w:p w14:paraId="4FC1DDB7" w14:textId="77777777" w:rsidR="000B2C3F" w:rsidRPr="000B2C3F" w:rsidRDefault="000B2C3F" w:rsidP="000B2C3F">
      <w:pPr>
        <w:pStyle w:val="1"/>
        <w:ind w:firstLine="720"/>
        <w:jc w:val="both"/>
      </w:pPr>
      <w:r w:rsidRPr="000B2C3F">
        <w:t xml:space="preserve">Участие в конкурсе позволило укрепить </w:t>
      </w:r>
      <w:proofErr w:type="spellStart"/>
      <w:r w:rsidRPr="000B2C3F">
        <w:t>межорганизационные</w:t>
      </w:r>
      <w:proofErr w:type="spellEnd"/>
      <w:r w:rsidRPr="000B2C3F">
        <w:t xml:space="preserve"> связи, повысить профессиональную компетентность участников и активизировать работу по пропаганде профсоюзных идей среди коллектива. Кроме того, такие мероприятия способствуют формированию позитивного имиджа профсоюза, повышают мотивацию членов и стимулируют дальнейшее участие в профсоюзной деятельности.</w:t>
      </w:r>
    </w:p>
    <w:p w14:paraId="72DAA97B" w14:textId="77777777" w:rsidR="00EF7240" w:rsidRPr="00EF7240" w:rsidRDefault="00EF7240" w:rsidP="00EF7240">
      <w:pPr>
        <w:pStyle w:val="1"/>
        <w:ind w:firstLine="720"/>
        <w:jc w:val="both"/>
      </w:pPr>
      <w:r w:rsidRPr="00EF7240"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а также федеральные и региональные нормативные акты, регулирующие трудовые отношения и социальные гарантии работников.</w:t>
      </w:r>
    </w:p>
    <w:p w14:paraId="49A4BE4E" w14:textId="77777777" w:rsidR="00EF7240" w:rsidRPr="00EF7240" w:rsidRDefault="00EF7240" w:rsidP="00EF7240">
      <w:pPr>
        <w:pStyle w:val="1"/>
        <w:ind w:firstLine="720"/>
        <w:jc w:val="both"/>
      </w:pPr>
      <w:r w:rsidRPr="00EF7240">
        <w:t>Дополнительно, профсоюз руководствуется внутренними положениями, принятыми на общем собрании членов, и руководствуется принципами демократического участия, открытости и прозрачности в своей деятельности. Эти нормативные документы обеспечивают правовую основу для защиты интересов работников, урегулирования трудовых споров и реализации правовых гарантий, что позволяет повысить уровень социальной защищенности и улучшить качество условий труда в образовательном учреждении.</w:t>
      </w:r>
    </w:p>
    <w:p w14:paraId="5025A275" w14:textId="77777777" w:rsidR="00EF7240" w:rsidRPr="00EF7240" w:rsidRDefault="00EF7240" w:rsidP="00EF7240">
      <w:pPr>
        <w:pStyle w:val="1"/>
        <w:ind w:firstLine="720"/>
        <w:jc w:val="both"/>
      </w:pPr>
      <w:r w:rsidRPr="00EF7240">
        <w:lastRenderedPageBreak/>
        <w:t>Кроме того, профсоюз активно сотрудничает с представителями работодателя, что обеспечивает своевременное решение возникающих вопросов и предотвращение конфликтных ситуаций. В конечном итоге, вся деятельность профсоюза нацелена на создание безопасных, комфортных условий работы и укрепление социального партнерства между работниками и руководством.</w:t>
      </w:r>
    </w:p>
    <w:p w14:paraId="3FC12E56" w14:textId="20BF5CEB" w:rsidR="00EF7240" w:rsidRP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Каждый год сотрудники пользуются различными льготами, получают материальную помощь, материальное вознаграждения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 юбилейным датам (55,60,65)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Также 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пользуются </w:t>
      </w:r>
      <w:proofErr w:type="gramStart"/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оплачиваемые</w:t>
      </w:r>
      <w:proofErr w:type="gramEnd"/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свободными днями по следующим причинам:</w:t>
      </w:r>
    </w:p>
    <w:p w14:paraId="711B79D2" w14:textId="7C30E6AB" w:rsidR="00EF7240" w:rsidRP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- бракосочетание работника - три рабочих дня;</w:t>
      </w:r>
    </w:p>
    <w:p w14:paraId="7F89CCA5" w14:textId="77777777" w:rsid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- бракосочетание детей – три рабочих дня;</w:t>
      </w:r>
    </w:p>
    <w:p w14:paraId="72C4A385" w14:textId="24163C6E" w:rsidR="00EF7240" w:rsidRP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- родителям выпускников в день последнего звонка или выпускного;</w:t>
      </w:r>
    </w:p>
    <w:p w14:paraId="71CDCB04" w14:textId="77777777" w:rsid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- родителям первоклассников - 1 сентября;</w:t>
      </w:r>
    </w:p>
    <w:p w14:paraId="3D8830D8" w14:textId="7EF23DC1" w:rsidR="00EF7240" w:rsidRP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- смерть детей, родителей, супруга, супруги - три рабочих дня;</w:t>
      </w:r>
    </w:p>
    <w:p w14:paraId="2CC696DA" w14:textId="2E380522" w:rsidR="00EF7240" w:rsidRP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- переезд на новое место жительства - два рабочих дня;</w:t>
      </w:r>
    </w:p>
    <w:p w14:paraId="5995EE81" w14:textId="3629B21C" w:rsidR="00EF7240" w:rsidRPr="00EF7240" w:rsidRDefault="00EF7240" w:rsidP="00EF72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- проводы сына на службу в армию - один рабочий день;</w:t>
      </w:r>
    </w:p>
    <w:p w14:paraId="2D377B38" w14:textId="28955F5D" w:rsidR="00EF7240" w:rsidRPr="00EF7240" w:rsidRDefault="00EF7240" w:rsidP="00EF724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</w:pPr>
      <w:r w:rsidRPr="00EF72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x-none"/>
        </w:rPr>
        <w:t xml:space="preserve">- 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работникам, имеющим родителей в возрасте 80 лет и старше, – один день в квартал.</w:t>
      </w:r>
    </w:p>
    <w:p w14:paraId="47D5F674" w14:textId="1346177B" w:rsidR="00EF7240" w:rsidRPr="00EF7240" w:rsidRDefault="00EF7240" w:rsidP="00EF724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x-none"/>
        </w:rPr>
        <w:t xml:space="preserve">     </w:t>
      </w:r>
      <w:r w:rsidR="00FB73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x-none"/>
        </w:rPr>
        <w:t xml:space="preserve">      </w:t>
      </w:r>
      <w:r w:rsidRPr="00EF72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x-none"/>
        </w:rPr>
        <w:t xml:space="preserve">  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коллективного договора в нашей школе осуществляются такие меры социальной поддержки как:</w:t>
      </w:r>
    </w:p>
    <w:p w14:paraId="765C9422" w14:textId="1B1D9EC8" w:rsidR="00EF7240" w:rsidRPr="00EF7240" w:rsidRDefault="00EF7240" w:rsidP="00EF7240">
      <w:pPr>
        <w:widowControl/>
        <w:spacing w:after="20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енский (мамин) день </w:t>
      </w:r>
    </w:p>
    <w:p w14:paraId="7E20E42E" w14:textId="77777777" w:rsidR="00EF7240" w:rsidRPr="00EF7240" w:rsidRDefault="00EF7240" w:rsidP="00EF724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-работники, проработавшие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учебный год без листа нетрудоспособности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получают 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>дополнительны</w:t>
      </w: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й оплачиваемый отпуск - 3 дня.  </w:t>
      </w:r>
    </w:p>
    <w:p w14:paraId="4E801926" w14:textId="0329AED1" w:rsidR="000B2C3F" w:rsidRPr="00EF7240" w:rsidRDefault="00EF7240" w:rsidP="00EF7240">
      <w:pPr>
        <w:widowControl/>
        <w:contextualSpacing/>
        <w:jc w:val="both"/>
        <w:rPr>
          <w:rStyle w:val="a3"/>
          <w:color w:val="auto"/>
        </w:rPr>
      </w:pPr>
      <w:r w:rsidRPr="00EF724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="00FB739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Pr="00EF7240">
        <w:rPr>
          <w:rFonts w:ascii="Times New Roman" w:hAnsi="Times New Roman" w:cs="Times New Roman"/>
          <w:color w:val="auto"/>
          <w:sz w:val="28"/>
          <w:szCs w:val="28"/>
        </w:rPr>
        <w:t xml:space="preserve">Каждый год члены профсоюза имеют возможность поправить свое здоровье </w:t>
      </w:r>
      <w:proofErr w:type="gramStart"/>
      <w:r w:rsidRPr="00EF7240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EF72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F7240">
        <w:rPr>
          <w:rFonts w:ascii="Times New Roman" w:hAnsi="Times New Roman" w:cs="Times New Roman"/>
          <w:color w:val="auto"/>
          <w:sz w:val="28"/>
          <w:szCs w:val="28"/>
        </w:rPr>
        <w:t>санатория</w:t>
      </w:r>
      <w:proofErr w:type="gramEnd"/>
      <w:r w:rsidRPr="00EF7240">
        <w:rPr>
          <w:rFonts w:ascii="Times New Roman" w:hAnsi="Times New Roman" w:cs="Times New Roman"/>
          <w:color w:val="auto"/>
          <w:sz w:val="28"/>
          <w:szCs w:val="28"/>
        </w:rPr>
        <w:t xml:space="preserve"> РТ</w:t>
      </w:r>
    </w:p>
    <w:p w14:paraId="52E5D418" w14:textId="7124364E" w:rsidR="00EF7240" w:rsidRPr="00EF7240" w:rsidRDefault="00EF7240" w:rsidP="00EF7240">
      <w:pPr>
        <w:pStyle w:val="1"/>
        <w:ind w:firstLine="0"/>
        <w:jc w:val="both"/>
        <w:rPr>
          <w:bCs/>
        </w:rPr>
      </w:pPr>
      <w:r>
        <w:t xml:space="preserve">      </w:t>
      </w:r>
      <w:r w:rsidR="00FB7392">
        <w:t xml:space="preserve">     </w:t>
      </w:r>
      <w:r w:rsidRPr="00EF7240">
        <w:t xml:space="preserve">Большое значение уделяется отдыху педагогов. С этой целью в школе было создана комиссия по культмассовой работе, организующая такие традиционные мероприятия, как «День учителя», «Новый год», «23 февраля», «8 марта». </w:t>
      </w:r>
    </w:p>
    <w:p w14:paraId="0FD99B0D" w14:textId="154438E4" w:rsidR="000B2C3F" w:rsidRDefault="00FB7392" w:rsidP="00FB7392">
      <w:pPr>
        <w:pStyle w:val="1"/>
        <w:jc w:val="both"/>
        <w:rPr>
          <w:rStyle w:val="a3"/>
        </w:rPr>
      </w:pPr>
      <w:r>
        <w:t xml:space="preserve">      </w:t>
      </w:r>
      <w:proofErr w:type="gramStart"/>
      <w:r w:rsidRPr="00FB7392">
        <w:t>Контроль за</w:t>
      </w:r>
      <w:proofErr w:type="gramEnd"/>
      <w:r w:rsidRPr="00FB7392">
        <w:t xml:space="preserve"> охраной труда одно из приоритетных направлений деятельности Профсоюза. В образовательном учреждении заведены журналы по охране труда, своевременно проводятся инструктажи с работниками образовательного учреждения, отрабатываются правила эвакуации и поведения при ЧС.</w:t>
      </w:r>
    </w:p>
    <w:p w14:paraId="0260C476" w14:textId="2D9C6658" w:rsidR="0096024E" w:rsidRDefault="00FB7392">
      <w:pPr>
        <w:pStyle w:val="1"/>
        <w:ind w:firstLine="720"/>
        <w:jc w:val="both"/>
      </w:pPr>
      <w:r>
        <w:rPr>
          <w:rStyle w:val="a3"/>
        </w:rPr>
        <w:t xml:space="preserve"> </w:t>
      </w:r>
      <w:r w:rsidR="00407207">
        <w:rPr>
          <w:rStyle w:val="a3"/>
        </w:rPr>
        <w:t xml:space="preserve">Основной формой информационной работы в образовательном учреждении являются профсоюзные собрания, заседания профкома, а также </w:t>
      </w:r>
      <w:r w:rsidR="00407207">
        <w:rPr>
          <w:rStyle w:val="a3"/>
        </w:rPr>
        <w:t xml:space="preserve"> сайт профсоюзной организации.</w:t>
      </w:r>
    </w:p>
    <w:p w14:paraId="0157EB6A" w14:textId="31EA1D05" w:rsidR="0096024E" w:rsidRDefault="00FB7392">
      <w:pPr>
        <w:pStyle w:val="1"/>
        <w:ind w:firstLine="0"/>
        <w:jc w:val="both"/>
        <w:rPr>
          <w:rStyle w:val="a3"/>
        </w:rPr>
      </w:pPr>
      <w:r>
        <w:rPr>
          <w:rStyle w:val="a3"/>
        </w:rPr>
        <w:t xml:space="preserve">            </w:t>
      </w:r>
      <w:r w:rsidR="00407207">
        <w:rPr>
          <w:rStyle w:val="a3"/>
        </w:rPr>
        <w:t>У</w:t>
      </w:r>
      <w:r>
        <w:rPr>
          <w:rStyle w:val="a3"/>
        </w:rPr>
        <w:t xml:space="preserve"> профсоюзного комитета есть над</w:t>
      </w:r>
      <w:r w:rsidR="00407207">
        <w:rPr>
          <w:rStyle w:val="a3"/>
        </w:rPr>
        <w:t xml:space="preserve"> чем работать.</w:t>
      </w:r>
      <w:r>
        <w:t xml:space="preserve"> </w:t>
      </w:r>
      <w:r w:rsidR="00407207">
        <w:rPr>
          <w:rStyle w:val="a3"/>
        </w:rPr>
        <w:t>В дальнейшем профсоюзный комитет ставит такие задачи:</w:t>
      </w:r>
    </w:p>
    <w:p w14:paraId="156CC754" w14:textId="2F8E0E09" w:rsidR="00FB7392" w:rsidRPr="00FB7392" w:rsidRDefault="00FB7392" w:rsidP="00FB7392">
      <w:pPr>
        <w:pStyle w:val="1"/>
        <w:numPr>
          <w:ilvl w:val="0"/>
          <w:numId w:val="3"/>
        </w:numPr>
        <w:jc w:val="both"/>
      </w:pPr>
      <w:r w:rsidRPr="00FB7392">
        <w:rPr>
          <w:b/>
          <w:bCs/>
        </w:rPr>
        <w:t>Улучшение условий труда и быта работников</w:t>
      </w:r>
      <w:r w:rsidRPr="00FB7392">
        <w:t>: проведение мониторинга и активное участие в решении вопросов, связанных с безопасностью</w:t>
      </w:r>
      <w:r>
        <w:t>.</w:t>
      </w:r>
    </w:p>
    <w:p w14:paraId="09279EBC" w14:textId="77777777" w:rsidR="00FB7392" w:rsidRPr="00FB7392" w:rsidRDefault="00FB7392" w:rsidP="00FB7392">
      <w:pPr>
        <w:pStyle w:val="1"/>
        <w:numPr>
          <w:ilvl w:val="0"/>
          <w:numId w:val="3"/>
        </w:numPr>
        <w:jc w:val="both"/>
      </w:pPr>
      <w:r w:rsidRPr="00FB7392">
        <w:rPr>
          <w:b/>
          <w:bCs/>
        </w:rPr>
        <w:t>Повышение уровня социальной защиты</w:t>
      </w:r>
      <w:r w:rsidRPr="00FB7392">
        <w:t>: расширение мер поддержки, внедрение программ социального и психологического сопровождения.</w:t>
      </w:r>
    </w:p>
    <w:p w14:paraId="50015522" w14:textId="77777777" w:rsidR="00FB7392" w:rsidRPr="00FB7392" w:rsidRDefault="00FB7392" w:rsidP="00FB7392">
      <w:pPr>
        <w:pStyle w:val="1"/>
        <w:numPr>
          <w:ilvl w:val="0"/>
          <w:numId w:val="3"/>
        </w:numPr>
        <w:jc w:val="both"/>
      </w:pPr>
      <w:r w:rsidRPr="00FB7392">
        <w:rPr>
          <w:b/>
          <w:bCs/>
        </w:rPr>
        <w:lastRenderedPageBreak/>
        <w:t>Развитие информационной работы</w:t>
      </w:r>
      <w:r w:rsidRPr="00FB7392">
        <w:t xml:space="preserve">: повышение информированности членов профсоюза </w:t>
      </w:r>
      <w:proofErr w:type="gramStart"/>
      <w:r w:rsidRPr="00FB7392">
        <w:t>о</w:t>
      </w:r>
      <w:proofErr w:type="gramEnd"/>
      <w:r w:rsidRPr="00FB7392">
        <w:t xml:space="preserve"> их правах, новостях и предстоящих мероприятиях через внутренние коммуникационные каналы.</w:t>
      </w:r>
    </w:p>
    <w:p w14:paraId="5E2BD417" w14:textId="77777777" w:rsidR="00FB7392" w:rsidRPr="00FB7392" w:rsidRDefault="00FB7392" w:rsidP="00FB7392">
      <w:pPr>
        <w:pStyle w:val="1"/>
        <w:numPr>
          <w:ilvl w:val="0"/>
          <w:numId w:val="3"/>
        </w:numPr>
        <w:jc w:val="both"/>
      </w:pPr>
      <w:r w:rsidRPr="00FB7392">
        <w:rPr>
          <w:b/>
          <w:bCs/>
        </w:rPr>
        <w:t>Активное участие в коллективных договорах и локальных актах</w:t>
      </w:r>
      <w:r w:rsidRPr="00FB7392">
        <w:t xml:space="preserve">: обеспечение выполнения заключенных соглашений и </w:t>
      </w:r>
      <w:proofErr w:type="gramStart"/>
      <w:r w:rsidRPr="00FB7392">
        <w:t>контроль за</w:t>
      </w:r>
      <w:proofErr w:type="gramEnd"/>
      <w:r w:rsidRPr="00FB7392">
        <w:t xml:space="preserve"> соблюдением условий коллективных договоров.</w:t>
      </w:r>
    </w:p>
    <w:p w14:paraId="52744EEB" w14:textId="77777777" w:rsidR="00FB7392" w:rsidRPr="00FB7392" w:rsidRDefault="00FB7392" w:rsidP="00FB7392">
      <w:pPr>
        <w:pStyle w:val="1"/>
        <w:numPr>
          <w:ilvl w:val="0"/>
          <w:numId w:val="3"/>
        </w:numPr>
        <w:jc w:val="both"/>
      </w:pPr>
      <w:r w:rsidRPr="00FB7392">
        <w:rPr>
          <w:b/>
          <w:bCs/>
        </w:rPr>
        <w:t>Организация и проведение мероприятий по сплочению коллектива</w:t>
      </w:r>
      <w:r w:rsidRPr="00FB7392">
        <w:t>: встречи, семинары, культурные и спортивные мероприятия для укрепления дружеских связей и командного духа.</w:t>
      </w:r>
    </w:p>
    <w:p w14:paraId="53048209" w14:textId="77777777" w:rsidR="00FB7392" w:rsidRPr="00FB7392" w:rsidRDefault="00FB7392" w:rsidP="00FB7392">
      <w:pPr>
        <w:pStyle w:val="1"/>
        <w:numPr>
          <w:ilvl w:val="0"/>
          <w:numId w:val="3"/>
        </w:numPr>
        <w:jc w:val="both"/>
      </w:pPr>
      <w:r w:rsidRPr="00FB7392">
        <w:rPr>
          <w:b/>
          <w:bCs/>
        </w:rPr>
        <w:t>Расширение числа членов профсоюза</w:t>
      </w:r>
      <w:r w:rsidRPr="00FB7392">
        <w:t>: привлечение новых участников, информирование коллег о преимуществах профсоюзной деятельности.</w:t>
      </w:r>
    </w:p>
    <w:p w14:paraId="0A3E8922" w14:textId="77777777" w:rsidR="00FB7392" w:rsidRPr="00FB7392" w:rsidRDefault="00FB7392" w:rsidP="00FB7392">
      <w:pPr>
        <w:pStyle w:val="1"/>
        <w:numPr>
          <w:ilvl w:val="0"/>
          <w:numId w:val="3"/>
        </w:numPr>
        <w:jc w:val="both"/>
      </w:pPr>
      <w:r w:rsidRPr="00FB7392">
        <w:rPr>
          <w:b/>
          <w:bCs/>
        </w:rPr>
        <w:t>Активное участие в муниципальных и профессиональных союзных конференциях</w:t>
      </w:r>
      <w:r w:rsidRPr="00FB7392">
        <w:t>: обмен опытом и повышение квалификации профсоюзных лидеров.</w:t>
      </w:r>
    </w:p>
    <w:p w14:paraId="1C1F9853" w14:textId="509FD504" w:rsidR="00FB7392" w:rsidRPr="00FB7392" w:rsidRDefault="00FB7392" w:rsidP="00FB7392">
      <w:pPr>
        <w:pStyle w:val="1"/>
        <w:jc w:val="both"/>
      </w:pPr>
      <w:r>
        <w:t xml:space="preserve">    </w:t>
      </w:r>
      <w:r w:rsidRPr="00FB7392">
        <w:t>Эти задачи помогут укрепить позиции профсоюза и обеспечить более эффективную защиту интересов работников.</w:t>
      </w:r>
    </w:p>
    <w:p w14:paraId="1E3FDE76" w14:textId="1EBBD139" w:rsidR="00FB7392" w:rsidRDefault="00FB7392">
      <w:pPr>
        <w:pStyle w:val="1"/>
        <w:ind w:firstLine="0"/>
        <w:jc w:val="both"/>
      </w:pPr>
      <w:r>
        <w:t xml:space="preserve">          </w:t>
      </w:r>
      <w:r w:rsidRPr="00FB7392">
        <w:t>Мы — единый коллектив, и большая часть нашей жизни происходит в стенах школы. Поэтому то, какой будет эта жизнь здесь, в первую очередь зависит именно от нас самих. Каждый из нас может внести свой вклад в создание доброжелательной атмосферы, поддержать коллег, соблюдать правила и развивать свою профессиональную компетентность. Вместе мы можем сделать нашу школу не только местом учебы, но и уютным, безопасным и вдохновляющим пространством для всех. Именно от нашего желания, ответственности и совместных усилий зависит будущее нашего педагогического коллектива и благополучие каждого из нас.</w:t>
      </w:r>
    </w:p>
    <w:p w14:paraId="607BB535" w14:textId="03D81F77" w:rsidR="0096024E" w:rsidRDefault="00407207">
      <w:pPr>
        <w:pStyle w:val="1"/>
        <w:spacing w:after="320"/>
        <w:ind w:firstLine="0"/>
        <w:jc w:val="both"/>
      </w:pPr>
      <w:r>
        <w:rPr>
          <w:rStyle w:val="a3"/>
        </w:rPr>
        <w:t>Спасибо всем за внимание.</w:t>
      </w:r>
    </w:p>
    <w:p w14:paraId="04E38D4C" w14:textId="2EBEDDA7" w:rsidR="0096024E" w:rsidRDefault="00F035D2" w:rsidP="00F035D2">
      <w:pPr>
        <w:pStyle w:val="1"/>
        <w:spacing w:after="320"/>
        <w:ind w:firstLine="0"/>
        <w:jc w:val="right"/>
      </w:pPr>
      <w:r>
        <w:rPr>
          <w:rStyle w:val="a3"/>
        </w:rPr>
        <w:t>Председатель: Сафина Л.Я.</w:t>
      </w:r>
      <w:bookmarkStart w:id="0" w:name="_GoBack"/>
      <w:bookmarkEnd w:id="0"/>
    </w:p>
    <w:sectPr w:rsidR="0096024E">
      <w:pgSz w:w="11900" w:h="16840"/>
      <w:pgMar w:top="850" w:right="812" w:bottom="952" w:left="1665" w:header="422" w:footer="52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4F506" w14:textId="77777777" w:rsidR="00407207" w:rsidRDefault="00407207">
      <w:r>
        <w:separator/>
      </w:r>
    </w:p>
  </w:endnote>
  <w:endnote w:type="continuationSeparator" w:id="0">
    <w:p w14:paraId="76A79FE3" w14:textId="77777777" w:rsidR="00407207" w:rsidRDefault="0040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E3739" w14:textId="77777777" w:rsidR="00407207" w:rsidRDefault="00407207"/>
  </w:footnote>
  <w:footnote w:type="continuationSeparator" w:id="0">
    <w:p w14:paraId="0619D21F" w14:textId="77777777" w:rsidR="00407207" w:rsidRDefault="004072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E81"/>
    <w:multiLevelType w:val="multilevel"/>
    <w:tmpl w:val="2DB01A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70812"/>
    <w:multiLevelType w:val="multilevel"/>
    <w:tmpl w:val="7EA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4E"/>
    <w:rsid w:val="000B2C3F"/>
    <w:rsid w:val="00147BEA"/>
    <w:rsid w:val="00205685"/>
    <w:rsid w:val="00240D35"/>
    <w:rsid w:val="003645EF"/>
    <w:rsid w:val="00407207"/>
    <w:rsid w:val="0047300C"/>
    <w:rsid w:val="00683488"/>
    <w:rsid w:val="007742F7"/>
    <w:rsid w:val="00842CFE"/>
    <w:rsid w:val="0096024E"/>
    <w:rsid w:val="00E94293"/>
    <w:rsid w:val="00EF7240"/>
    <w:rsid w:val="00F035D2"/>
    <w:rsid w:val="00F37517"/>
    <w:rsid w:val="00FB7392"/>
    <w:rsid w:val="00FE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6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40D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607">
    <w:name w:val="1607"/>
    <w:aliases w:val="bqiaagaaeyqcaaagiaiaaaovawaabamdaaaaaaaaaaaaaaaaaaaaaaaaaaaaaaaaaaaaaaaaaaaaaaaaaaaaaaaaaaaaaaaaaaaaaaaaaaaaaaaaaaaaaaaaaaaaaaaaaaaaaaaaaaaaaaaaaaaaaaaaaaaaaaaaaaaaaaaaaaaaaaaaaaaaaaaaaaaaaaaaaaaaaaaaaaaaaaaaaaaaaaaaaaaaaaaaaaaaaaaa"/>
    <w:basedOn w:val="a0"/>
    <w:rsid w:val="00240D35"/>
  </w:style>
  <w:style w:type="paragraph" w:styleId="a5">
    <w:name w:val="header"/>
    <w:basedOn w:val="a"/>
    <w:link w:val="a6"/>
    <w:uiPriority w:val="99"/>
    <w:unhideWhenUsed/>
    <w:rsid w:val="00EF72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7240"/>
    <w:rPr>
      <w:color w:val="000000"/>
    </w:rPr>
  </w:style>
  <w:style w:type="paragraph" w:styleId="a7">
    <w:name w:val="footer"/>
    <w:basedOn w:val="a"/>
    <w:link w:val="a8"/>
    <w:uiPriority w:val="99"/>
    <w:unhideWhenUsed/>
    <w:rsid w:val="00EF72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724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40D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607">
    <w:name w:val="1607"/>
    <w:aliases w:val="bqiaagaaeyqcaaagiaiaaaovawaabamdaaaaaaaaaaaaaaaaaaaaaaaaaaaaaaaaaaaaaaaaaaaaaaaaaaaaaaaaaaaaaaaaaaaaaaaaaaaaaaaaaaaaaaaaaaaaaaaaaaaaaaaaaaaaaaaaaaaaaaaaaaaaaaaaaaaaaaaaaaaaaaaaaaaaaaaaaaaaaaaaaaaaaaaaaaaaaaaaaaaaaaaaaaaaaaaaaaaaaaaa"/>
    <w:basedOn w:val="a0"/>
    <w:rsid w:val="00240D35"/>
  </w:style>
  <w:style w:type="paragraph" w:styleId="a5">
    <w:name w:val="header"/>
    <w:basedOn w:val="a"/>
    <w:link w:val="a6"/>
    <w:uiPriority w:val="99"/>
    <w:unhideWhenUsed/>
    <w:rsid w:val="00EF72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7240"/>
    <w:rPr>
      <w:color w:val="000000"/>
    </w:rPr>
  </w:style>
  <w:style w:type="paragraph" w:styleId="a7">
    <w:name w:val="footer"/>
    <w:basedOn w:val="a"/>
    <w:link w:val="a8"/>
    <w:uiPriority w:val="99"/>
    <w:unhideWhenUsed/>
    <w:rsid w:val="00EF72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724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1735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58987940">
              <w:marLeft w:val="0"/>
              <w:marRight w:val="0"/>
              <w:marTop w:val="240"/>
              <w:marBottom w:val="24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287666097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1243763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29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01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школа13</dc:creator>
  <cp:lastModifiedBy>Лицей 1</cp:lastModifiedBy>
  <cp:revision>2</cp:revision>
  <dcterms:created xsi:type="dcterms:W3CDTF">2026-02-23T18:58:00Z</dcterms:created>
  <dcterms:modified xsi:type="dcterms:W3CDTF">2026-02-23T18:58:00Z</dcterms:modified>
</cp:coreProperties>
</file>